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ED" w:rsidRDefault="00C464ED"/>
    <w:p w:rsidR="00947F9A" w:rsidRDefault="00947F9A"/>
    <w:p w:rsidR="00947F9A" w:rsidRPr="00947F9A" w:rsidRDefault="00947F9A"/>
    <w:p w:rsidR="00C464ED" w:rsidRDefault="00C464ED"/>
    <w:p w:rsidR="00740CE4" w:rsidRDefault="00740CE4"/>
    <w:p w:rsidR="00740CE4" w:rsidRDefault="00740CE4"/>
    <w:p w:rsidR="008003FB" w:rsidRDefault="008003FB"/>
    <w:p w:rsidR="00740CE4" w:rsidRDefault="00740CE4"/>
    <w:p w:rsidR="00F87BF6" w:rsidRDefault="00F87BF6"/>
    <w:p w:rsidR="00F87BF6" w:rsidRDefault="00F87BF6"/>
    <w:p w:rsidR="00F87BF6" w:rsidRDefault="00F87BF6"/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Савина Анастасия Денисовна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570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Халиков Рустам Салимгареевич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48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Щербинина Дарья Дмитриевна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Лактионов Владимир Игоревич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82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Феоктистов Кирилл Вячеславович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360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Романов Максим Юрьевич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Антонов Сергей Анатольевич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26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Камынин Евгений Александрович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Гуляева Ангелина Денисовна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81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Гурский Никита Вячеславович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360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Тарасов Кирилл Владиславович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53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Павлова Ульяна Яновна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79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630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Федотова Анастасия Сергеевна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53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Карповская Тамара Ивановна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69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Софронов Никита Андреевич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44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Швец Анастасия Петровна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600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Храпченкова Анна Сергеевна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560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Ягубова Айшан Гамлет гызы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Хасаншина Аделина Азатовна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Ефимов Алексей Александрович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Климов Кирилл Игоревич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53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Гладков Павел Константинович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Хабибов Рустем Салаватович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общеобразовательный (10-11 кл.)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47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430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Салаватов Камил Нестурович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общеобразовательный (10-11 кл.)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500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Бушуй Надежда Анатольевна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Быковская Екатерина Валерьевна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300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Маслова Екатерина Сергеевна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57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530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Рахматуллин Шамиль Дамирович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Архипов Владимир Вячеславович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94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750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великолепно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Кваснюк Артём Андреевич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Алиханов Нуцал Тахирович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Бедюх Владислав Максимович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Баронова Елизавета Андреевна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69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Кондратюк Антон Васильевич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79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630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Володина Евгения Вадимовна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73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580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Веснина Виктория Владимировна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38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Кононова Дарья Алексеевна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82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760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великолепно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Белошицкий Владислав Олегович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77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610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отлично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Джагарьянц Александр Арсенович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43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340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>Иванова Виктория Александровна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Гатамова Полина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60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Гайдучик Алексей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Маркевич Владимир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34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270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Никитин Дмитрий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10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Новохатько Ольга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27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Антонов Антон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15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120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Беляев Александр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29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230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Мартышова Дарья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280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Рязанова Маргарита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24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190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Обкова Ксения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12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100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Воропаева Арина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50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400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Иоха Евгения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26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240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Длинная Полина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основной (8-9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31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290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Хабибова Лиана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18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150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Ручкина Виктория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51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410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хорошо</w:t>
      </w:r>
    </w:p>
    <w:p w:rsidR="00C464ED" w:rsidRDefault="00AE727F" w:rsidP="008563CD">
      <w:pPr>
        <w:ind w:left="1080"/>
      </w:pPr>
      <w:r>
        <w:rPr>
          <w:b/>
          <w:sz w:val="36"/>
          <w:szCs w:val="36"/>
        </w:rPr>
        <w:br w:type="page"/>
      </w:r>
    </w:p>
    <w:p w:rsidR="00947F9A" w:rsidRDefault="00947F9A" w:rsidP="008563CD">
      <w:pPr>
        <w:ind w:left="1080"/>
      </w:pPr>
    </w:p>
    <w:p w:rsidR="00947F9A" w:rsidRPr="00947F9A" w:rsidRDefault="00947F9A" w:rsidP="008563CD">
      <w:pPr>
        <w:ind w:left="1080"/>
      </w:pPr>
    </w:p>
    <w:p w:rsidR="00C464ED" w:rsidRDefault="00C464ED" w:rsidP="008563CD">
      <w:pPr>
        <w:ind w:left="1080"/>
      </w:pPr>
    </w:p>
    <w:p w:rsidR="00740CE4" w:rsidRDefault="00740CE4" w:rsidP="008563CD">
      <w:pPr>
        <w:ind w:left="1080"/>
      </w:pPr>
    </w:p>
    <w:p w:rsidR="00740CE4" w:rsidRDefault="00740CE4" w:rsidP="008563CD">
      <w:pPr>
        <w:ind w:left="1080"/>
      </w:pPr>
    </w:p>
    <w:p w:rsidR="008003FB" w:rsidRDefault="008003FB" w:rsidP="008563CD">
      <w:pPr>
        <w:ind w:left="1080"/>
      </w:pPr>
    </w:p>
    <w:p w:rsidR="00740CE4" w:rsidRDefault="00740CE4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F87BF6" w:rsidRDefault="00F87BF6" w:rsidP="008563CD">
      <w:pPr>
        <w:ind w:left="1080"/>
      </w:pPr>
    </w:p>
    <w:p w:rsidR="00C464ED" w:rsidRPr="006B04D7" w:rsidRDefault="00F30F3F" w:rsidP="00947F9A">
      <w:pPr>
        <w:jc w:val="center"/>
        <w:rPr>
          <w:b/>
          <w:sz w:val="22"/>
          <w:szCs w:val="32"/>
        </w:rPr>
      </w:pPr>
      <w:r w:rsidRPr="00F30F3F">
        <w:rPr>
          <w:b/>
          <w:sz w:val="22"/>
          <w:szCs w:val="32"/>
        </w:rPr>
        <w:t>участника всероссийского игры-конкурса по информатике</w:t>
      </w:r>
    </w:p>
    <w:p w:rsidR="00C464ED" w:rsidRPr="00F87BF6" w:rsidRDefault="00F30F3F" w:rsidP="00C464ED">
      <w:pPr>
        <w:jc w:val="center"/>
        <w:rPr>
          <w:b/>
          <w:sz w:val="48"/>
          <w:szCs w:val="72"/>
        </w:rPr>
      </w:pPr>
      <w:r>
        <w:rPr>
          <w:b/>
          <w:sz w:val="48"/>
          <w:szCs w:val="72"/>
          <w:lang w:val="en-US"/>
        </w:rPr>
        <w:t>ИНФОЗНАЙКА 2012</w:t>
      </w:r>
    </w:p>
    <w:p w:rsidR="008563CD" w:rsidRPr="00F87BF6" w:rsidRDefault="00F30F3F" w:rsidP="008563CD">
      <w:pPr>
        <w:jc w:val="center"/>
        <w:rPr>
          <w:b/>
          <w:sz w:val="28"/>
          <w:szCs w:val="52"/>
        </w:rPr>
      </w:pPr>
      <w:r>
        <w:rPr>
          <w:b/>
          <w:sz w:val="28"/>
          <w:szCs w:val="52"/>
          <w:lang w:val="en-US"/>
        </w:rPr>
        <w:t>удостаивается</w:t>
      </w:r>
    </w:p>
    <w:p w:rsidR="00C464ED" w:rsidRPr="00F87BF6" w:rsidRDefault="006B04D7" w:rsidP="008563CD">
      <w:pPr>
        <w:jc w:val="center"/>
        <w:rPr>
          <w:b/>
          <w:sz w:val="40"/>
          <w:szCs w:val="52"/>
        </w:rPr>
      </w:pPr>
      <w:r w:rsidRPr="006B04D7">
        <w:rPr>
          <w:b/>
          <w:sz w:val="40"/>
          <w:szCs w:val="52"/>
        </w:rPr>
        <w:t xml:space="preserve">Бойко Алена  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 xml:space="preserve"> Муниципальное бюджетное общеобразовательное учреждение "Средняя общеобразовательная школа № 8"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ЯНАО, город Ноябрьск</w:t>
      </w:r>
    </w:p>
    <w:p w:rsidR="00C464ED" w:rsidRPr="00F87BF6" w:rsidRDefault="006B04D7" w:rsidP="00C464ED">
      <w:pPr>
        <w:jc w:val="center"/>
        <w:rPr>
          <w:b/>
          <w:sz w:val="20"/>
          <w:szCs w:val="28"/>
        </w:rPr>
      </w:pPr>
      <w:r w:rsidRPr="006B04D7">
        <w:rPr>
          <w:b/>
          <w:sz w:val="20"/>
          <w:szCs w:val="28"/>
        </w:rPr>
        <w:t>Ямало-Ненецкий автономный округ</w:t>
      </w:r>
    </w:p>
    <w:p w:rsidR="009B6056" w:rsidRPr="00F87BF6" w:rsidRDefault="009B6056" w:rsidP="009B6056">
      <w:pPr>
        <w:rPr>
          <w:sz w:val="10"/>
          <w:szCs w:val="16"/>
        </w:rPr>
      </w:pP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>уровень:</w:t>
      </w:r>
      <w:r w:rsidRPr="00F87BF6">
        <w:rPr>
          <w:sz w:val="20"/>
          <w:szCs w:val="28"/>
        </w:rPr>
        <w:t xml:space="preserve"> </w:t>
      </w:r>
      <w:r w:rsidR="006B04D7" w:rsidRPr="006B04D7">
        <w:rPr>
          <w:sz w:val="20"/>
          <w:szCs w:val="28"/>
        </w:rPr>
        <w:t>пропедевтический (5-7 классы)</w:t>
      </w:r>
    </w:p>
    <w:p w:rsidR="00C464ED" w:rsidRPr="00F87BF6" w:rsidRDefault="009B6056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рейтинг: </w:t>
      </w:r>
      <w:r w:rsidR="006B04D7" w:rsidRPr="006B04D7">
        <w:rPr>
          <w:sz w:val="20"/>
          <w:szCs w:val="28"/>
        </w:rPr>
        <w:t>15</w:t>
      </w:r>
    </w:p>
    <w:p w:rsidR="00AA63CC" w:rsidRPr="006B04D7" w:rsidRDefault="008563CD" w:rsidP="009B6056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количество </w:t>
      </w:r>
      <w:r w:rsidR="009B6056" w:rsidRPr="00F87BF6">
        <w:rPr>
          <w:b/>
          <w:sz w:val="20"/>
          <w:szCs w:val="28"/>
        </w:rPr>
        <w:t>балл</w:t>
      </w:r>
      <w:r w:rsidRPr="00F87BF6">
        <w:rPr>
          <w:b/>
          <w:sz w:val="20"/>
          <w:szCs w:val="28"/>
        </w:rPr>
        <w:t>ов</w:t>
      </w:r>
      <w:r w:rsidR="009B6056" w:rsidRPr="00F87BF6">
        <w:rPr>
          <w:b/>
          <w:sz w:val="20"/>
          <w:szCs w:val="28"/>
        </w:rPr>
        <w:t xml:space="preserve">: </w:t>
      </w:r>
      <w:r w:rsidR="006B04D7" w:rsidRPr="006B04D7">
        <w:rPr>
          <w:sz w:val="20"/>
          <w:szCs w:val="28"/>
        </w:rPr>
        <w:t>120</w:t>
      </w:r>
    </w:p>
    <w:p w:rsidR="008563CD" w:rsidRPr="00F87BF6" w:rsidRDefault="008563CD" w:rsidP="008563CD">
      <w:pPr>
        <w:ind w:left="1080"/>
        <w:rPr>
          <w:sz w:val="20"/>
          <w:szCs w:val="28"/>
        </w:rPr>
      </w:pPr>
      <w:r w:rsidRPr="00F87BF6">
        <w:rPr>
          <w:b/>
          <w:sz w:val="20"/>
          <w:szCs w:val="28"/>
        </w:rPr>
        <w:t xml:space="preserve">оценка: </w:t>
      </w:r>
      <w:r w:rsidR="006B04D7">
        <w:rPr>
          <w:sz w:val="20"/>
          <w:szCs w:val="28"/>
          <w:lang w:val="en-US"/>
        </w:rPr>
        <w:t>нормально</w:t>
      </w:r>
    </w:p>
    <w:p w:rsidR="00AE727F" w:rsidRPr="00AE727F" w:rsidRDefault="00AE727F" w:rsidP="008563CD">
      <w:pPr>
        <w:ind w:left="1080"/>
        <w:rPr>
          <w:sz w:val="36"/>
          <w:szCs w:val="36"/>
        </w:rPr>
      </w:pPr>
      <w:r>
        <w:rPr>
          <w:b/>
          <w:sz w:val="36"/>
          <w:szCs w:val="36"/>
        </w:rPr>
        <w:br w:type="page"/>
      </w:r>
    </w:p>
    <w:sectPr w:rsidR="00AE727F" w:rsidRPr="00AE727F" w:rsidSect="008003FB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A63CC"/>
    <w:rsid w:val="00145797"/>
    <w:rsid w:val="00192BD6"/>
    <w:rsid w:val="00202C6F"/>
    <w:rsid w:val="003F3924"/>
    <w:rsid w:val="005B3F69"/>
    <w:rsid w:val="006913A0"/>
    <w:rsid w:val="006B04D7"/>
    <w:rsid w:val="00740CE4"/>
    <w:rsid w:val="008003FB"/>
    <w:rsid w:val="008563CD"/>
    <w:rsid w:val="00947F9A"/>
    <w:rsid w:val="009B6056"/>
    <w:rsid w:val="00A5345F"/>
    <w:rsid w:val="00AA63CC"/>
    <w:rsid w:val="00AE727F"/>
    <w:rsid w:val="00C464ED"/>
    <w:rsid w:val="00E16748"/>
    <w:rsid w:val="00F30F3F"/>
    <w:rsid w:val="00F8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57</Pages>
  <Words>3009</Words>
  <Characters>17153</Characters>
  <Application>Microsoft Office Word</Application>
  <DocSecurity>0</DocSecurity>
  <Lines>142</Lines>
  <Paragraphs>40</Paragraphs>
  <ScaleCrop>false</ScaleCrop>
  <Company>HOME</Company>
  <LinksUpToDate>false</LinksUpToDate>
  <CharactersWithSpaces>20122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</dc:creator>
  <cp:lastModifiedBy>светлана</cp:lastModifiedBy>
  <cp:revision>2</cp:revision>
  <cp:lastPrinted>2012-03-18T02:35:00Z</cp:lastPrinted>
  <dcterms:created xsi:type="dcterms:W3CDTF">2012-04-09T05:50:00Z</dcterms:created>
  <dcterms:modified xsi:type="dcterms:W3CDTF">2012-04-09T05:50:00Z</dcterms:modified>
</cp:coreProperties>
</file>